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620DF" w:rsidRDefault="005529E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0095A">
        <w:rPr>
          <w:sz w:val="20"/>
          <w:szCs w:val="20"/>
        </w:rPr>
        <w:t xml:space="preserve"> № </w:t>
      </w:r>
      <w:r w:rsidR="00260AAE">
        <w:rPr>
          <w:sz w:val="20"/>
          <w:szCs w:val="20"/>
        </w:rPr>
        <w:t>1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E839A5" w:rsidRP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>
        <w:rPr>
          <w:sz w:val="20"/>
          <w:szCs w:val="20"/>
        </w:rPr>
        <w:t>7</w:t>
      </w:r>
      <w:r w:rsidRPr="00E839A5">
        <w:rPr>
          <w:sz w:val="20"/>
          <w:szCs w:val="20"/>
        </w:rPr>
        <w:t xml:space="preserve"> год</w:t>
      </w:r>
    </w:p>
    <w:p w:rsidR="00E839A5" w:rsidRDefault="00E839A5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и 201</w:t>
      </w:r>
      <w:r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годов»</w:t>
      </w:r>
    </w:p>
    <w:p w:rsidR="00C0095A" w:rsidRDefault="00E9115E" w:rsidP="00E839A5">
      <w:pPr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 w:rsidR="001A313D">
        <w:rPr>
          <w:sz w:val="20"/>
          <w:szCs w:val="20"/>
        </w:rPr>
        <w:t xml:space="preserve">   </w:t>
      </w:r>
      <w:r w:rsidR="001A313D" w:rsidRPr="001A313D">
        <w:rPr>
          <w:sz w:val="20"/>
          <w:szCs w:val="20"/>
          <w:u w:val="single"/>
        </w:rPr>
        <w:t xml:space="preserve">05.10.2017 </w:t>
      </w:r>
      <w:r w:rsidR="001A313D">
        <w:rPr>
          <w:sz w:val="20"/>
          <w:szCs w:val="20"/>
          <w:u w:val="single"/>
        </w:rPr>
        <w:t xml:space="preserve"> </w:t>
      </w:r>
      <w:r w:rsidR="00091E7F" w:rsidRPr="001A313D">
        <w:rPr>
          <w:sz w:val="20"/>
          <w:szCs w:val="20"/>
        </w:rPr>
        <w:t>года</w:t>
      </w:r>
      <w:r w:rsidR="00091E7F">
        <w:rPr>
          <w:sz w:val="20"/>
          <w:szCs w:val="20"/>
        </w:rPr>
        <w:t xml:space="preserve"> №</w:t>
      </w:r>
      <w:r w:rsidR="001A313D" w:rsidRPr="001A313D">
        <w:rPr>
          <w:sz w:val="20"/>
          <w:szCs w:val="20"/>
          <w:u w:val="single"/>
        </w:rPr>
        <w:t>147</w:t>
      </w:r>
      <w:r w:rsidR="00091E7F" w:rsidRPr="001A313D">
        <w:rPr>
          <w:sz w:val="20"/>
          <w:szCs w:val="20"/>
          <w:u w:val="single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260AAE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260AA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215ECB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расходов бюджета Ордынского района Новосибирской области</w:t>
            </w:r>
          </w:p>
        </w:tc>
      </w:tr>
      <w:tr w:rsidR="00C0095A" w:rsidRPr="00EB395F" w:rsidTr="00260AAE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260AAE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260AAE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7318" w:rsidRDefault="001C7318" w:rsidP="00E45DD5">
            <w:pPr>
              <w:ind w:firstLine="0"/>
              <w:rPr>
                <w:sz w:val="20"/>
                <w:szCs w:val="20"/>
              </w:rPr>
            </w:pPr>
          </w:p>
          <w:p w:rsidR="00E45DD5" w:rsidRDefault="00E45DD5" w:rsidP="00E45DD5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Tr="00260AAE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260A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E7412C">
            <w:pPr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Pr="00215ECB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>расходов бюджета Ордынского района Новосибирской области на 201</w:t>
            </w:r>
            <w:r w:rsidR="00E7412C" w:rsidRPr="00215ECB">
              <w:rPr>
                <w:bCs/>
                <w:sz w:val="28"/>
                <w:szCs w:val="28"/>
              </w:rPr>
              <w:t>7</w:t>
            </w:r>
            <w:r w:rsidRPr="00215ECB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C0095A" w:rsidRDefault="00C0095A" w:rsidP="00C0095A">
      <w:pPr>
        <w:jc w:val="right"/>
      </w:pPr>
    </w:p>
    <w:p w:rsidR="005A2F77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  <w:r>
        <w:t>тыс.руб</w:t>
      </w:r>
      <w:r w:rsidR="00417895">
        <w:t>лей</w:t>
      </w:r>
    </w:p>
    <w:tbl>
      <w:tblPr>
        <w:tblW w:w="10171" w:type="dxa"/>
        <w:tblInd w:w="108" w:type="dxa"/>
        <w:tblLayout w:type="fixed"/>
        <w:tblLook w:val="04A0"/>
      </w:tblPr>
      <w:tblGrid>
        <w:gridCol w:w="3828"/>
        <w:gridCol w:w="992"/>
        <w:gridCol w:w="1276"/>
        <w:gridCol w:w="1417"/>
        <w:gridCol w:w="1418"/>
        <w:gridCol w:w="1240"/>
      </w:tblGrid>
      <w:tr w:rsidR="00167F31" w:rsidRPr="00167F31" w:rsidTr="00CA4D8C">
        <w:trPr>
          <w:trHeight w:val="405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0E43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CA4D8C">
        <w:trPr>
          <w:trHeight w:val="68"/>
        </w:trPr>
        <w:tc>
          <w:tcPr>
            <w:tcW w:w="382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CA4D8C">
        <w:trPr>
          <w:trHeight w:val="386"/>
        </w:trPr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CA4D8C">
        <w:trPr>
          <w:trHeight w:val="255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1 257 562,9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41 892,7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39 275,1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21 339,8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865,0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МП "Пожарная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безопасностьна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территории Ордынского района Новосибирской области на 2017-2020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85 838,9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4 224,0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поразвитию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поразвитию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1 707,0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МП «Муниципальная поддержка социально ориентированных </w:t>
            </w:r>
            <w:r w:rsidRPr="00CA4D8C">
              <w:rPr>
                <w:rFonts w:ascii="Arial" w:hAnsi="Arial" w:cs="Arial"/>
                <w:sz w:val="16"/>
                <w:szCs w:val="16"/>
              </w:rPr>
              <w:br/>
              <w:t xml:space="preserve">некоммерческих организаций, общественных объединений и гражданских инициатив в Ордынском районе Новосибирской области на </w:t>
            </w: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2017-2020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155 734,6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3 492,3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CA4D8C" w:rsidRPr="00CA4D8C" w:rsidTr="00CA4D8C">
        <w:trPr>
          <w:trHeight w:val="13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CA4D8C" w:rsidRPr="00CA4D8C" w:rsidTr="00CA4D8C">
        <w:trPr>
          <w:trHeight w:val="13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137 305,8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30 348,5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4 144,3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4 144,3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хозяйствоНСО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33 193,4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12 163,7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14 936,5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CA4D8C" w:rsidRPr="00CA4D8C" w:rsidTr="00CA4D8C"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684 071,2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125 172,4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22 392,0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65 962,2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казенных </w:t>
            </w: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18 334,6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442 316,6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58 681,0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26 920,8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26 920,8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28 511,9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28 511,9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652,5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652,5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10 871,2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773,4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773,4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241 422,5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CA4D8C" w:rsidRPr="00CA4D8C" w:rsidTr="00CA4D8C"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36 284,8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49 536,5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7 202,8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66 759,1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19 484,3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казенных </w:t>
            </w: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47 274,8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CA4D8C" w:rsidRPr="00CA4D8C" w:rsidTr="00CA4D8C">
        <w:trPr>
          <w:trHeight w:val="13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402,5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143,0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44 102,1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17 853,6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CA4D8C" w:rsidRPr="00CA4D8C" w:rsidTr="00CA4D8C">
        <w:trPr>
          <w:trHeight w:val="15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CA4D8C" w:rsidRPr="00CA4D8C" w:rsidTr="00CA4D8C">
        <w:trPr>
          <w:trHeight w:val="15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CA4D8C" w:rsidRPr="00CA4D8C" w:rsidTr="00CA4D8C"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15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7 407,1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135 444,3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96 832,4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28 700,6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6 394,2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CA4D8C" w:rsidRPr="00CA4D8C" w:rsidTr="00CA4D8C"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CA4D8C" w:rsidRPr="00CA4D8C" w:rsidTr="00CA4D8C">
        <w:trPr>
          <w:trHeight w:val="15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библиотекНСО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к информационной-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телекомуникационной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сети "Интернет" и развития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бивлиотечного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42 372,9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1 158,1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10 266,0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38 611,9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16 532,2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22 079,7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83 104,8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Публичные нормативные социальные выплаты </w:t>
            </w: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Социальное обслуживание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36 393,7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30 150,2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CA4D8C" w:rsidRPr="00CA4D8C" w:rsidTr="00CA4D8C">
        <w:trPr>
          <w:trHeight w:val="11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A4D8C" w:rsidRPr="00CA4D8C" w:rsidTr="00CA4D8C">
        <w:trPr>
          <w:trHeight w:val="154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1 314,0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1 193,0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62 985,8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CA4D8C" w:rsidRPr="00CA4D8C" w:rsidTr="00CA4D8C">
        <w:trPr>
          <w:trHeight w:val="97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CA4D8C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CA4D8C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CA4D8C" w:rsidRPr="00CA4D8C" w:rsidTr="00CA4D8C">
        <w:trPr>
          <w:trHeight w:val="5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CA4D8C" w:rsidRPr="00CA4D8C" w:rsidTr="00CA4D8C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CA4D8C" w:rsidRPr="00CA4D8C" w:rsidTr="00CA4D8C">
        <w:trPr>
          <w:trHeight w:val="3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CA4D8C" w:rsidRPr="00CA4D8C" w:rsidTr="00CA4D8C">
        <w:trPr>
          <w:trHeight w:val="2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CA4D8C" w:rsidRPr="00CA4D8C" w:rsidTr="003909B2">
        <w:trPr>
          <w:trHeight w:val="225"/>
        </w:trPr>
        <w:tc>
          <w:tcPr>
            <w:tcW w:w="10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D8C" w:rsidRPr="00CA4D8C" w:rsidRDefault="00CA4D8C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ИТОГО:                                                                                                                                                                                           </w:t>
            </w:r>
            <w:r w:rsidRPr="00CA4D8C">
              <w:rPr>
                <w:rFonts w:ascii="Arial" w:hAnsi="Arial" w:cs="Arial"/>
                <w:b/>
                <w:bCs/>
                <w:sz w:val="16"/>
                <w:szCs w:val="16"/>
              </w:rPr>
              <w:t>1 262 459,70</w:t>
            </w:r>
          </w:p>
        </w:tc>
      </w:tr>
    </w:tbl>
    <w:p w:rsidR="00F67B8A" w:rsidRDefault="00F67B8A"/>
    <w:p w:rsidR="00CB1AEA" w:rsidRDefault="00CB1AEA"/>
    <w:p w:rsidR="00CB1AEA" w:rsidRDefault="00260AAE">
      <w:r>
        <w:t xml:space="preserve">  </w:t>
      </w:r>
    </w:p>
    <w:p w:rsidR="00260AAE" w:rsidRDefault="00260AAE"/>
    <w:p w:rsidR="00260AAE" w:rsidRDefault="00260AAE"/>
    <w:p w:rsidR="004F5B85" w:rsidRDefault="004F5B85" w:rsidP="00A35479">
      <w:pPr>
        <w:ind w:firstLine="0"/>
      </w:pPr>
    </w:p>
    <w:p w:rsidR="006D1B16" w:rsidRDefault="001A313D" w:rsidP="001A313D">
      <w:pPr>
        <w:jc w:val="center"/>
      </w:pPr>
      <w:r>
        <w:rPr>
          <w:sz w:val="24"/>
          <w:szCs w:val="24"/>
        </w:rPr>
        <w:t>_______________</w:t>
      </w: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AAE" w:rsidRDefault="00260AAE" w:rsidP="005529EA">
      <w:pPr>
        <w:spacing w:line="240" w:lineRule="auto"/>
      </w:pPr>
      <w:r>
        <w:separator/>
      </w:r>
    </w:p>
  </w:endnote>
  <w:endnote w:type="continuationSeparator" w:id="0">
    <w:p w:rsidR="00260AAE" w:rsidRDefault="00260AAE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AAE" w:rsidRDefault="00260AAE" w:rsidP="005529EA">
      <w:pPr>
        <w:spacing w:line="240" w:lineRule="auto"/>
      </w:pPr>
      <w:r>
        <w:separator/>
      </w:r>
    </w:p>
  </w:footnote>
  <w:footnote w:type="continuationSeparator" w:id="0">
    <w:p w:rsidR="00260AAE" w:rsidRDefault="00260AAE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260AAE" w:rsidRDefault="005C1FB6">
        <w:pPr>
          <w:pStyle w:val="a5"/>
          <w:jc w:val="center"/>
        </w:pPr>
        <w:r>
          <w:fldChar w:fldCharType="begin"/>
        </w:r>
        <w:r w:rsidR="00260AAE">
          <w:instrText xml:space="preserve"> PAGE   \* MERGEFORMAT </w:instrText>
        </w:r>
        <w:r>
          <w:fldChar w:fldCharType="separate"/>
        </w:r>
        <w:r w:rsidR="001A31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60AAE" w:rsidRDefault="00260A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3C3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13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18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461BF"/>
    <w:rsid w:val="0025201C"/>
    <w:rsid w:val="00253F3F"/>
    <w:rsid w:val="00260AAE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DB0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1B3F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0FBB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6286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3691C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97CC2"/>
    <w:rsid w:val="005A10B5"/>
    <w:rsid w:val="005A1630"/>
    <w:rsid w:val="005A2F77"/>
    <w:rsid w:val="005A48BD"/>
    <w:rsid w:val="005B1384"/>
    <w:rsid w:val="005B369C"/>
    <w:rsid w:val="005C1E5D"/>
    <w:rsid w:val="005C1FB6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6C2C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2537"/>
    <w:rsid w:val="006D4666"/>
    <w:rsid w:val="006D6EAA"/>
    <w:rsid w:val="006D71AC"/>
    <w:rsid w:val="006F52FD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0F55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B69D5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4D8C"/>
    <w:rsid w:val="00CA772F"/>
    <w:rsid w:val="00CA7F8E"/>
    <w:rsid w:val="00CB1AEA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B71BA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59CB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24AE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4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24</Pages>
  <Words>10512</Words>
  <Characters>59919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58</cp:revision>
  <cp:lastPrinted>2017-02-02T10:03:00Z</cp:lastPrinted>
  <dcterms:created xsi:type="dcterms:W3CDTF">2013-11-06T04:43:00Z</dcterms:created>
  <dcterms:modified xsi:type="dcterms:W3CDTF">2017-10-12T08:51:00Z</dcterms:modified>
</cp:coreProperties>
</file>